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AC7" w:rsidRPr="0091734B" w:rsidRDefault="00D32AC7">
      <w:bookmarkStart w:id="0" w:name="_GoBack"/>
      <w:bookmarkEnd w:id="0"/>
      <w:r w:rsidRPr="00D32AC7">
        <w:rPr>
          <w:b/>
        </w:rPr>
        <w:t>Umpires will be given</w:t>
      </w:r>
      <w:r>
        <w:t xml:space="preserve"> next day game items (cones, balls, tapes, </w:t>
      </w:r>
      <w:r w:rsidR="008D25BB">
        <w:t>wickets.</w:t>
      </w:r>
      <w:r>
        <w:t xml:space="preserve">) </w:t>
      </w:r>
    </w:p>
    <w:p w:rsidR="00D24D5E" w:rsidRDefault="00D24D5E">
      <w:pPr>
        <w:rPr>
          <w:b/>
        </w:rPr>
      </w:pPr>
      <w:r>
        <w:rPr>
          <w:b/>
        </w:rPr>
        <w:t xml:space="preserve">Tournament </w:t>
      </w:r>
      <w:r w:rsidR="00EC5582">
        <w:rPr>
          <w:b/>
        </w:rPr>
        <w:t>Format:</w:t>
      </w:r>
    </w:p>
    <w:p w:rsidR="00EC5582" w:rsidRDefault="00C85476">
      <w:r>
        <w:t xml:space="preserve">ALL </w:t>
      </w:r>
      <w:r w:rsidR="00EC5582" w:rsidRPr="00EC5582">
        <w:t xml:space="preserve">teams </w:t>
      </w:r>
      <w:r w:rsidR="00EC5582">
        <w:t xml:space="preserve">are participating in this tournament </w:t>
      </w:r>
      <w:r w:rsidR="0091734B">
        <w:t>will play 4 games against</w:t>
      </w:r>
      <w:r w:rsidR="00774C51">
        <w:t xml:space="preserve"> other teams registered</w:t>
      </w:r>
      <w:r w:rsidR="00EC5582">
        <w:t>.</w:t>
      </w:r>
      <w:r w:rsidR="00EC5582" w:rsidRPr="00EC5582">
        <w:t xml:space="preserve"> </w:t>
      </w:r>
      <w:r w:rsidR="00934D68" w:rsidRPr="002B76D0">
        <w:t xml:space="preserve">Top </w:t>
      </w:r>
      <w:r w:rsidR="00774C51" w:rsidRPr="005D4FF6">
        <w:t>four</w:t>
      </w:r>
      <w:r w:rsidR="00774C51">
        <w:t xml:space="preserve"> </w:t>
      </w:r>
      <w:r w:rsidR="00774C51" w:rsidRPr="002B76D0">
        <w:t>teams</w:t>
      </w:r>
      <w:r w:rsidR="00EC5582" w:rsidRPr="002B76D0">
        <w:t xml:space="preserve"> will </w:t>
      </w:r>
      <w:r w:rsidR="00570550">
        <w:t xml:space="preserve">be qualified for </w:t>
      </w:r>
      <w:r w:rsidR="0091734B">
        <w:t>next round</w:t>
      </w:r>
      <w:r w:rsidR="00EC5582">
        <w:t>:</w:t>
      </w:r>
    </w:p>
    <w:p w:rsidR="002B76D0" w:rsidRDefault="00D32AC7" w:rsidP="002B76D0">
      <w:r>
        <w:t>Semifinals:</w:t>
      </w:r>
    </w:p>
    <w:p w:rsidR="00570550" w:rsidRDefault="0091734B" w:rsidP="00716101">
      <w:pPr>
        <w:pStyle w:val="ListParagraph"/>
        <w:numPr>
          <w:ilvl w:val="0"/>
          <w:numId w:val="7"/>
        </w:numPr>
      </w:pPr>
      <w:r>
        <w:t>Team1 * Team4</w:t>
      </w:r>
    </w:p>
    <w:p w:rsidR="00570550" w:rsidRDefault="0091734B" w:rsidP="00716101">
      <w:pPr>
        <w:pStyle w:val="ListParagraph"/>
        <w:numPr>
          <w:ilvl w:val="0"/>
          <w:numId w:val="7"/>
        </w:numPr>
      </w:pPr>
      <w:r>
        <w:t>Team2 * Team3</w:t>
      </w:r>
    </w:p>
    <w:p w:rsidR="00570550" w:rsidRDefault="00570550" w:rsidP="002B76D0">
      <w:r>
        <w:t xml:space="preserve">No reserve day for League matches. All play offs will have a reserve day in case of match </w:t>
      </w:r>
      <w:r w:rsidR="005D4FF6">
        <w:t xml:space="preserve">is </w:t>
      </w:r>
      <w:r>
        <w:t>abandoned due to natural circumstances.</w:t>
      </w:r>
      <w:r w:rsidR="00266078">
        <w:t xml:space="preserve"> (Reserve day need not be the next day)</w:t>
      </w:r>
    </w:p>
    <w:p w:rsidR="00570550" w:rsidRDefault="005D4FF6" w:rsidP="002B76D0">
      <w:r>
        <w:t>If</w:t>
      </w:r>
      <w:r w:rsidR="00570550">
        <w:t xml:space="preserve"> play is not possible on the reserve day also, then Team which won in the league match will move to the next level.</w:t>
      </w:r>
    </w:p>
    <w:p w:rsidR="00266078" w:rsidRDefault="00266078" w:rsidP="002B76D0">
      <w:r w:rsidRPr="008E6485">
        <w:rPr>
          <w:b/>
        </w:rPr>
        <w:t>Tournament Rules</w:t>
      </w:r>
      <w:r>
        <w:t>:</w:t>
      </w:r>
    </w:p>
    <w:p w:rsidR="00681237" w:rsidRPr="00B7157C" w:rsidRDefault="00681237" w:rsidP="00681237">
      <w:pPr>
        <w:pStyle w:val="ListParagraph"/>
        <w:numPr>
          <w:ilvl w:val="0"/>
          <w:numId w:val="2"/>
        </w:numPr>
      </w:pPr>
      <w:r>
        <w:t>Umpire</w:t>
      </w:r>
      <w:r w:rsidR="005D4FF6">
        <w:t>s</w:t>
      </w:r>
      <w:r>
        <w:t xml:space="preserve"> decision is final and committee will not encourage arguments. </w:t>
      </w:r>
      <w:r w:rsidRPr="00B7157C">
        <w:t>Any disrespect</w:t>
      </w:r>
      <w:r>
        <w:t xml:space="preserve"> to the umpire is not tolerated</w:t>
      </w:r>
    </w:p>
    <w:p w:rsidR="00681237" w:rsidRDefault="00681237" w:rsidP="00681237">
      <w:pPr>
        <w:pStyle w:val="ListParagraph"/>
        <w:numPr>
          <w:ilvl w:val="0"/>
          <w:numId w:val="2"/>
        </w:numPr>
      </w:pPr>
      <w:r w:rsidRPr="00B7157C">
        <w:t xml:space="preserve">Physical/verbal abuse on the umpire by any member of a team will cause a forfeiture of the match for that team and </w:t>
      </w:r>
      <w:r>
        <w:t>team will be disqualified from the tournament</w:t>
      </w:r>
      <w:r w:rsidRPr="00B7157C">
        <w:t xml:space="preserve"> </w:t>
      </w:r>
    </w:p>
    <w:p w:rsidR="00615E03" w:rsidRPr="00881A67" w:rsidRDefault="00681237" w:rsidP="00615E03">
      <w:pPr>
        <w:pStyle w:val="ListParagraph"/>
        <w:numPr>
          <w:ilvl w:val="0"/>
          <w:numId w:val="2"/>
        </w:numPr>
      </w:pPr>
      <w:r w:rsidRPr="00681237">
        <w:rPr>
          <w:rFonts w:eastAsia="Times New Roman" w:cs="Times New Roman"/>
          <w:szCs w:val="24"/>
        </w:rPr>
        <w:t xml:space="preserve">Umpire has the right to reduce the overs for the match(To finish the matches in time) </w:t>
      </w:r>
      <w:r w:rsidR="0091734B" w:rsidRPr="00681237">
        <w:rPr>
          <w:rFonts w:eastAsia="Times New Roman" w:cs="Times New Roman"/>
          <w:szCs w:val="24"/>
        </w:rPr>
        <w:t>in case</w:t>
      </w:r>
      <w:r w:rsidRPr="00681237">
        <w:rPr>
          <w:rFonts w:eastAsia="Times New Roman" w:cs="Times New Roman"/>
          <w:szCs w:val="24"/>
        </w:rPr>
        <w:t xml:space="preserve"> </w:t>
      </w:r>
      <w:r w:rsidR="00615E03">
        <w:rPr>
          <w:rFonts w:eastAsia="Times New Roman" w:cs="Times New Roman"/>
          <w:szCs w:val="24"/>
        </w:rPr>
        <w:t>of unexpected delays</w:t>
      </w:r>
    </w:p>
    <w:p w:rsidR="00881A67" w:rsidRPr="00881A67" w:rsidRDefault="00881A67" w:rsidP="00934D68">
      <w:pPr>
        <w:pStyle w:val="ListParagraph"/>
        <w:numPr>
          <w:ilvl w:val="0"/>
          <w:numId w:val="2"/>
        </w:numPr>
      </w:pPr>
      <w:r w:rsidRPr="00881A67">
        <w:rPr>
          <w:rFonts w:eastAsia="Times New Roman" w:cs="Times New Roman"/>
          <w:szCs w:val="24"/>
        </w:rPr>
        <w:t xml:space="preserve">If a match was not possible due to unavoidable natural(other) circumstances, Points will be shared by the teams </w:t>
      </w:r>
      <w:r>
        <w:rPr>
          <w:rFonts w:eastAsia="Times New Roman" w:cs="Times New Roman"/>
          <w:szCs w:val="24"/>
        </w:rPr>
        <w:t>and there will not be any change in the run rate</w:t>
      </w:r>
    </w:p>
    <w:p w:rsidR="008D25BB" w:rsidRDefault="00681237" w:rsidP="00934D68">
      <w:pPr>
        <w:pStyle w:val="ListParagraph"/>
        <w:numPr>
          <w:ilvl w:val="0"/>
          <w:numId w:val="2"/>
        </w:numPr>
      </w:pPr>
      <w:r>
        <w:t>Coin will be tossed 15 minutes before the match start time and at least minimum of 8 players should be present at that time</w:t>
      </w:r>
    </w:p>
    <w:p w:rsidR="00681237" w:rsidRDefault="00681237" w:rsidP="00934D68">
      <w:pPr>
        <w:pStyle w:val="ListParagraph"/>
        <w:numPr>
          <w:ilvl w:val="0"/>
          <w:numId w:val="2"/>
        </w:numPr>
      </w:pPr>
      <w:r>
        <w:t xml:space="preserve">One player can represent only one team </w:t>
      </w:r>
      <w:r w:rsidR="00881A67">
        <w:t>and should be part of the SQUAD circulated ahead of the tournament</w:t>
      </w:r>
    </w:p>
    <w:p w:rsidR="00681237" w:rsidRPr="00FB3A31" w:rsidRDefault="00681237" w:rsidP="00934D68">
      <w:pPr>
        <w:pStyle w:val="ListParagraph"/>
        <w:numPr>
          <w:ilvl w:val="0"/>
          <w:numId w:val="2"/>
        </w:numPr>
      </w:pPr>
      <w:r w:rsidRPr="00FB3A31">
        <w:t>Matches will be played with “</w:t>
      </w:r>
      <w:r w:rsidRPr="00FB3A31">
        <w:rPr>
          <w:b/>
        </w:rPr>
        <w:t>Hard</w:t>
      </w:r>
      <w:r w:rsidRPr="00FB3A31">
        <w:t>” tennis balls</w:t>
      </w:r>
      <w:r w:rsidR="00182029" w:rsidRPr="00FB3A31">
        <w:t xml:space="preserve"> (Tapped). </w:t>
      </w:r>
      <w:r w:rsidRPr="00FB3A31">
        <w:t xml:space="preserve">One new ball will be given for each innings. If </w:t>
      </w:r>
      <w:r w:rsidR="007F0512" w:rsidRPr="00FB3A31">
        <w:t xml:space="preserve">the ball is lost in </w:t>
      </w:r>
      <w:r w:rsidRPr="00FB3A31">
        <w:t>the middle of the game, match proceedings will be followed with a used ball.</w:t>
      </w:r>
    </w:p>
    <w:p w:rsidR="00934D68" w:rsidRPr="002A6EC8" w:rsidRDefault="00934D68" w:rsidP="00C85476">
      <w:pPr>
        <w:pStyle w:val="ListParagraph"/>
        <w:numPr>
          <w:ilvl w:val="0"/>
          <w:numId w:val="2"/>
        </w:numPr>
      </w:pPr>
      <w:r w:rsidRPr="002A6EC8">
        <w:t>All players play at their own RISK</w:t>
      </w:r>
      <w:r w:rsidR="00C85476">
        <w:t xml:space="preserve">.  </w:t>
      </w:r>
      <w:r w:rsidR="00C85476" w:rsidRPr="00C85476">
        <w:t xml:space="preserve">Injuries are at personal risk </w:t>
      </w:r>
      <w:r w:rsidR="00C85476">
        <w:t>ONLY</w:t>
      </w:r>
      <w:r w:rsidR="00C85476" w:rsidRPr="00C85476">
        <w:t xml:space="preserve"> and </w:t>
      </w:r>
      <w:r w:rsidR="00B602D6" w:rsidRPr="00C85476">
        <w:t>organizers</w:t>
      </w:r>
      <w:r w:rsidR="00C85476" w:rsidRPr="00C85476">
        <w:t xml:space="preserve"> are not respon</w:t>
      </w:r>
      <w:r w:rsidR="00C85476">
        <w:t>sible for any personal damages or lost items</w:t>
      </w:r>
    </w:p>
    <w:p w:rsidR="002A6EC8" w:rsidRPr="002A6EC8" w:rsidRDefault="002A6EC8" w:rsidP="002A6EC8">
      <w:pPr>
        <w:pStyle w:val="ListParagraph"/>
        <w:numPr>
          <w:ilvl w:val="0"/>
          <w:numId w:val="2"/>
        </w:numPr>
      </w:pPr>
      <w:r w:rsidRPr="002A6EC8">
        <w:t>No LBW's and No Leg Byes</w:t>
      </w:r>
      <w:r w:rsidR="00570550">
        <w:t xml:space="preserve"> </w:t>
      </w:r>
      <w:r w:rsidRPr="002A6EC8">
        <w:t xml:space="preserve"> </w:t>
      </w:r>
    </w:p>
    <w:p w:rsidR="00934D68" w:rsidRDefault="008D3F6E" w:rsidP="00934D68">
      <w:pPr>
        <w:pStyle w:val="ListParagraph"/>
        <w:numPr>
          <w:ilvl w:val="0"/>
          <w:numId w:val="2"/>
        </w:numPr>
      </w:pPr>
      <w:r w:rsidRPr="008D3F6E">
        <w:t>No last batsmen batting</w:t>
      </w:r>
    </w:p>
    <w:p w:rsidR="008D3F6E" w:rsidRDefault="008D3F6E" w:rsidP="00934D68">
      <w:pPr>
        <w:pStyle w:val="ListParagraph"/>
        <w:numPr>
          <w:ilvl w:val="0"/>
          <w:numId w:val="2"/>
        </w:numPr>
      </w:pPr>
      <w:r w:rsidRPr="008D3F6E">
        <w:t>There should be one wicket keeper behind the wickets at all times</w:t>
      </w:r>
    </w:p>
    <w:p w:rsidR="00570550" w:rsidRDefault="00570550" w:rsidP="00934D68">
      <w:pPr>
        <w:pStyle w:val="ListParagraph"/>
        <w:numPr>
          <w:ilvl w:val="0"/>
          <w:numId w:val="2"/>
        </w:numPr>
      </w:pPr>
      <w:r>
        <w:t>Wicket keeper should field for a minimum of 2 overs to bowl</w:t>
      </w:r>
    </w:p>
    <w:p w:rsidR="008D3F6E" w:rsidRDefault="008D3F6E" w:rsidP="00934D68">
      <w:pPr>
        <w:pStyle w:val="ListParagraph"/>
        <w:numPr>
          <w:ilvl w:val="0"/>
          <w:numId w:val="2"/>
        </w:numPr>
      </w:pPr>
      <w:r w:rsidRPr="008D3F6E">
        <w:t>Player can go out of the field &amp; come back. Player has to wait for 1 over to bowl</w:t>
      </w:r>
    </w:p>
    <w:p w:rsidR="005D4FF6" w:rsidRDefault="00251EA9" w:rsidP="00934D68">
      <w:pPr>
        <w:pStyle w:val="ListParagraph"/>
        <w:numPr>
          <w:ilvl w:val="0"/>
          <w:numId w:val="2"/>
        </w:numPr>
      </w:pPr>
      <w:r>
        <w:t>All</w:t>
      </w:r>
      <w:r w:rsidR="005D4FF6">
        <w:t xml:space="preserve"> No Ball</w:t>
      </w:r>
      <w:r>
        <w:t>(s)</w:t>
      </w:r>
      <w:r w:rsidR="005D4FF6">
        <w:t xml:space="preserve"> will have a FREE HIT</w:t>
      </w:r>
    </w:p>
    <w:p w:rsidR="008D25BB" w:rsidRPr="008D3F6E" w:rsidRDefault="008D25BB" w:rsidP="00934D68">
      <w:pPr>
        <w:pStyle w:val="ListParagraph"/>
        <w:numPr>
          <w:ilvl w:val="0"/>
          <w:numId w:val="2"/>
        </w:numPr>
      </w:pPr>
      <w:r>
        <w:t>Ball pitched out side of mat is NOT considered as dead ball.</w:t>
      </w:r>
    </w:p>
    <w:p w:rsidR="003105A4" w:rsidRDefault="003105A4" w:rsidP="003105A4">
      <w:pPr>
        <w:pStyle w:val="ListParagraph"/>
        <w:numPr>
          <w:ilvl w:val="0"/>
          <w:numId w:val="2"/>
        </w:numPr>
      </w:pPr>
      <w:r>
        <w:lastRenderedPageBreak/>
        <w:t xml:space="preserve">All the mentioned rules can be changed at any point of </w:t>
      </w:r>
      <w:r w:rsidR="002B76D0">
        <w:t>time and</w:t>
      </w:r>
      <w:r>
        <w:t xml:space="preserve"> the rig</w:t>
      </w:r>
      <w:r w:rsidR="00C840B6">
        <w:t>hts are reserved with committee</w:t>
      </w:r>
    </w:p>
    <w:p w:rsidR="00615E03" w:rsidRPr="00AA60DE" w:rsidRDefault="003248B4" w:rsidP="00615E03">
      <w:pPr>
        <w:ind w:left="403"/>
        <w:rPr>
          <w:b/>
        </w:rPr>
      </w:pPr>
      <w:r w:rsidRPr="00AA60DE">
        <w:rPr>
          <w:b/>
        </w:rPr>
        <w:t>*</w:t>
      </w:r>
      <w:r w:rsidR="00615E03" w:rsidRPr="00AA60DE">
        <w:rPr>
          <w:b/>
        </w:rPr>
        <w:t>Team running late:</w:t>
      </w:r>
    </w:p>
    <w:p w:rsidR="00A27365" w:rsidRDefault="00A27365" w:rsidP="00615E03">
      <w:pPr>
        <w:ind w:left="403"/>
      </w:pPr>
      <w:r>
        <w:t xml:space="preserve">15 minutes is grace </w:t>
      </w:r>
      <w:r w:rsidR="003248B4">
        <w:t>period (Because of work schedules &amp; other games)</w:t>
      </w:r>
      <w:r>
        <w:t>.</w:t>
      </w:r>
    </w:p>
    <w:p w:rsidR="00615E03" w:rsidRDefault="00A27365" w:rsidP="00615E03">
      <w:pPr>
        <w:ind w:left="403"/>
      </w:pPr>
      <w:r>
        <w:t xml:space="preserve">Team running late will lose 1 over for every 5 minutes until </w:t>
      </w:r>
      <w:r w:rsidR="003248B4">
        <w:t>next 15</w:t>
      </w:r>
      <w:r>
        <w:t xml:space="preserve"> minutes. There after 2 overs for every five minutes between 30 to 45 minutes. After</w:t>
      </w:r>
      <w:r w:rsidR="003248B4">
        <w:t xml:space="preserve"> 45 minutes points will</w:t>
      </w:r>
      <w:r>
        <w:t xml:space="preserve"> be given</w:t>
      </w:r>
      <w:r w:rsidR="003248B4">
        <w:t xml:space="preserve"> to</w:t>
      </w:r>
      <w:r>
        <w:t xml:space="preserve"> team reported in ground. (For</w:t>
      </w:r>
      <w:r w:rsidR="003248B4">
        <w:t xml:space="preserve"> example match</w:t>
      </w:r>
      <w:r>
        <w:t xml:space="preserve"> </w:t>
      </w:r>
      <w:r w:rsidR="003248B4">
        <w:t>scheduled</w:t>
      </w:r>
      <w:r>
        <w:t xml:space="preserve"> @ 5:30 will start losing overs from 5:4</w:t>
      </w:r>
      <w:r w:rsidR="003248B4">
        <w:t>6</w:t>
      </w:r>
      <w:r w:rsidR="00AA60DE">
        <w:t xml:space="preserve"> and points will be awarded at 6:16</w:t>
      </w:r>
      <w:r w:rsidR="003248B4">
        <w:t>).</w:t>
      </w:r>
    </w:p>
    <w:p w:rsidR="003248B4" w:rsidRDefault="003248B4" w:rsidP="003248B4">
      <w:pPr>
        <w:ind w:left="403"/>
      </w:pPr>
      <w:r>
        <w:t>At least 8 players need to be in ground at start the game.</w:t>
      </w:r>
    </w:p>
    <w:p w:rsidR="003248B4" w:rsidRDefault="003248B4" w:rsidP="003248B4">
      <w:pPr>
        <w:ind w:left="403"/>
      </w:pPr>
      <w:r>
        <w:t>If a player is running late he needs to be reported before 1/3 of overs bowled of first innings              (before 4 if 12 overs game, before 5 if 15 over game)</w:t>
      </w:r>
    </w:p>
    <w:p w:rsidR="00615E03" w:rsidRPr="00AA60DE" w:rsidRDefault="00AA60DE" w:rsidP="00AA60DE">
      <w:pPr>
        <w:pStyle w:val="ListParagraph"/>
        <w:ind w:left="763"/>
        <w:rPr>
          <w:b/>
        </w:rPr>
      </w:pPr>
      <w:r w:rsidRPr="00AA60DE">
        <w:rPr>
          <w:b/>
        </w:rPr>
        <w:t>*we again insist it’s all about enjoying the game so it depends on both captains to get on mutual consent and continue with the game.</w:t>
      </w:r>
    </w:p>
    <w:p w:rsidR="00615E03" w:rsidRDefault="00615E03" w:rsidP="00615E03">
      <w:pPr>
        <w:ind w:left="403"/>
      </w:pPr>
    </w:p>
    <w:p w:rsidR="00D32AC7" w:rsidRDefault="00D32AC7" w:rsidP="008D3F6E">
      <w:r>
        <w:t xml:space="preserve">Other Rules: </w:t>
      </w:r>
    </w:p>
    <w:p w:rsidR="00881A67" w:rsidRDefault="00D32AC7" w:rsidP="008D3F6E">
      <w:r>
        <w:t xml:space="preserve">In sporting spirit we don’t want to include any set of rules here. </w:t>
      </w:r>
      <w:r w:rsidR="008D25BB">
        <w:t>I</w:t>
      </w:r>
      <w:r>
        <w:t>n case of any conflicts/</w:t>
      </w:r>
      <w:r w:rsidR="008D25BB">
        <w:t xml:space="preserve">decision </w:t>
      </w:r>
      <w:r>
        <w:t>IAT committee has the final word.</w:t>
      </w:r>
    </w:p>
    <w:p w:rsidR="00653C20" w:rsidRDefault="00653C20" w:rsidP="008D3F6E">
      <w:pPr>
        <w:rPr>
          <w:b/>
        </w:rPr>
      </w:pPr>
      <w:r>
        <w:t xml:space="preserve">Any questions regarding rules not listed here need to communicate before your </w:t>
      </w:r>
      <w:r w:rsidR="00615E03">
        <w:t>team’s</w:t>
      </w:r>
      <w:r>
        <w:t xml:space="preserve"> first game.</w:t>
      </w:r>
    </w:p>
    <w:p w:rsidR="008D3F6E" w:rsidRDefault="008D3F6E" w:rsidP="008D3F6E">
      <w:r w:rsidRPr="008D3F6E">
        <w:rPr>
          <w:b/>
        </w:rPr>
        <w:t>Field Restrictions</w:t>
      </w:r>
      <w:r>
        <w:t>:</w:t>
      </w:r>
    </w:p>
    <w:p w:rsidR="008D3F6E" w:rsidRDefault="008D3F6E" w:rsidP="008D3F6E">
      <w:pPr>
        <w:pStyle w:val="ListParagraph"/>
        <w:numPr>
          <w:ilvl w:val="0"/>
          <w:numId w:val="2"/>
        </w:numPr>
      </w:pPr>
      <w:r>
        <w:t>Minimum of 4 players shou</w:t>
      </w:r>
      <w:r w:rsidR="00681237">
        <w:t>ld be there in the inner circle at all times.</w:t>
      </w:r>
    </w:p>
    <w:p w:rsidR="008D3F6E" w:rsidRDefault="00681237" w:rsidP="008D3F6E">
      <w:pPr>
        <w:pStyle w:val="ListParagraph"/>
        <w:numPr>
          <w:ilvl w:val="0"/>
          <w:numId w:val="2"/>
        </w:numPr>
      </w:pPr>
      <w:r>
        <w:t>No power play restrictions</w:t>
      </w:r>
    </w:p>
    <w:sectPr w:rsidR="008D3F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62AB5"/>
    <w:multiLevelType w:val="hybridMultilevel"/>
    <w:tmpl w:val="5AAE1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C3752"/>
    <w:multiLevelType w:val="hybridMultilevel"/>
    <w:tmpl w:val="2D8EF6A4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">
    <w:nsid w:val="42C40FD2"/>
    <w:multiLevelType w:val="multilevel"/>
    <w:tmpl w:val="5450E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EF52BE8"/>
    <w:multiLevelType w:val="hybridMultilevel"/>
    <w:tmpl w:val="4E8CE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51647A"/>
    <w:multiLevelType w:val="multilevel"/>
    <w:tmpl w:val="ED42B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AF31600"/>
    <w:multiLevelType w:val="multilevel"/>
    <w:tmpl w:val="807C9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B331543"/>
    <w:multiLevelType w:val="multilevel"/>
    <w:tmpl w:val="D8920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FFE"/>
    <w:rsid w:val="0005569B"/>
    <w:rsid w:val="00182029"/>
    <w:rsid w:val="0019217C"/>
    <w:rsid w:val="00232F87"/>
    <w:rsid w:val="00251EA9"/>
    <w:rsid w:val="00266078"/>
    <w:rsid w:val="002A6EC8"/>
    <w:rsid w:val="002B76D0"/>
    <w:rsid w:val="002D00B6"/>
    <w:rsid w:val="003024B5"/>
    <w:rsid w:val="003105A4"/>
    <w:rsid w:val="003248B4"/>
    <w:rsid w:val="00407519"/>
    <w:rsid w:val="00496AAD"/>
    <w:rsid w:val="00570550"/>
    <w:rsid w:val="005D4FF6"/>
    <w:rsid w:val="005F716B"/>
    <w:rsid w:val="00615E03"/>
    <w:rsid w:val="00653C20"/>
    <w:rsid w:val="00681237"/>
    <w:rsid w:val="006A4728"/>
    <w:rsid w:val="006E048C"/>
    <w:rsid w:val="007108C4"/>
    <w:rsid w:val="00716101"/>
    <w:rsid w:val="00717CD6"/>
    <w:rsid w:val="00774C51"/>
    <w:rsid w:val="007D5356"/>
    <w:rsid w:val="007E3A71"/>
    <w:rsid w:val="007F0512"/>
    <w:rsid w:val="00881A67"/>
    <w:rsid w:val="008D25BB"/>
    <w:rsid w:val="008D3F6E"/>
    <w:rsid w:val="008E6485"/>
    <w:rsid w:val="008F2E50"/>
    <w:rsid w:val="0091734B"/>
    <w:rsid w:val="00934D68"/>
    <w:rsid w:val="00A22325"/>
    <w:rsid w:val="00A27365"/>
    <w:rsid w:val="00A27724"/>
    <w:rsid w:val="00AA60DE"/>
    <w:rsid w:val="00B602D6"/>
    <w:rsid w:val="00B7157C"/>
    <w:rsid w:val="00C840B6"/>
    <w:rsid w:val="00C85476"/>
    <w:rsid w:val="00D24D5E"/>
    <w:rsid w:val="00D32AC7"/>
    <w:rsid w:val="00D75727"/>
    <w:rsid w:val="00D77F40"/>
    <w:rsid w:val="00DD3797"/>
    <w:rsid w:val="00DD470A"/>
    <w:rsid w:val="00E5780E"/>
    <w:rsid w:val="00E57923"/>
    <w:rsid w:val="00E96CC1"/>
    <w:rsid w:val="00E97911"/>
    <w:rsid w:val="00EC5582"/>
    <w:rsid w:val="00F20FFE"/>
    <w:rsid w:val="00FB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F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3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7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F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3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7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4541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907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9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Security Benefit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Rajagiri, Mohan</dc:creator>
  <cp:lastModifiedBy>Reddy, Srikanth</cp:lastModifiedBy>
  <cp:revision>3</cp:revision>
  <dcterms:created xsi:type="dcterms:W3CDTF">2016-05-10T20:59:00Z</dcterms:created>
  <dcterms:modified xsi:type="dcterms:W3CDTF">2016-05-10T21:01:00Z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1301677973</vt:i4>
  </property>
  <property fmtid="{D5CDD505-2E9C-101B-9397-08002B2CF9AE}" pid="4" name="_EmailSubject">
    <vt:lpwstr>iat</vt:lpwstr>
  </property>
  <property fmtid="{D5CDD505-2E9C-101B-9397-08002B2CF9AE}" pid="5" name="_AuthorEmail">
    <vt:lpwstr>Raghu.Nandikonda@se2.com</vt:lpwstr>
  </property>
  <property fmtid="{D5CDD505-2E9C-101B-9397-08002B2CF9AE}" pid="6" name="_AuthorEmailDisplayName">
    <vt:lpwstr>Nandikonda, Raghu</vt:lpwstr>
  </property>
  <property fmtid="{D5CDD505-2E9C-101B-9397-08002B2CF9AE}" pid="7" name="_ReviewingToolsShownOnce">
    <vt:lpwstr/>
  </property>
</Properties>
</file>